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D945" w14:textId="77777777" w:rsidR="00D95E12" w:rsidRDefault="00000000">
      <w:pPr>
        <w:rPr>
          <w:rFonts w:ascii="仿宋" w:eastAsia="仿宋" w:hAnsi="仿宋" w:cs="仿宋" w:hint="eastAsia"/>
          <w:b/>
          <w:bCs/>
          <w:spacing w:val="-6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6"/>
          <w:sz w:val="24"/>
        </w:rPr>
        <w:t>附件：文件获取登记表</w:t>
      </w:r>
    </w:p>
    <w:p w14:paraId="440D8182" w14:textId="77777777" w:rsidR="00D95E12" w:rsidRDefault="00000000">
      <w:pPr>
        <w:spacing w:beforeLines="50" w:before="156" w:afterLines="50" w:after="156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文件获取登记表</w:t>
      </w:r>
    </w:p>
    <w:p w14:paraId="7D7D24EE" w14:textId="77777777" w:rsidR="00D95E12" w:rsidRDefault="00000000">
      <w:pPr>
        <w:autoSpaceDE w:val="0"/>
        <w:autoSpaceDN w:val="0"/>
        <w:adjustRightInd w:val="0"/>
        <w:spacing w:line="76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项目名称：云南大学后勤服务集团采购常年法律顾问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218"/>
        <w:gridCol w:w="1802"/>
        <w:gridCol w:w="3198"/>
      </w:tblGrid>
      <w:tr w:rsidR="00D95E12" w14:paraId="467CD1DE" w14:textId="77777777">
        <w:trPr>
          <w:cantSplit/>
          <w:trHeight w:val="1825"/>
          <w:jc w:val="center"/>
        </w:trPr>
        <w:tc>
          <w:tcPr>
            <w:tcW w:w="2681" w:type="dxa"/>
            <w:vAlign w:val="center"/>
          </w:tcPr>
          <w:p w14:paraId="395A3F74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供应商名称</w:t>
            </w:r>
          </w:p>
        </w:tc>
        <w:tc>
          <w:tcPr>
            <w:tcW w:w="7218" w:type="dxa"/>
            <w:gridSpan w:val="3"/>
            <w:vAlign w:val="center"/>
          </w:tcPr>
          <w:p w14:paraId="312BF1AD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5E12" w14:paraId="649CD318" w14:textId="77777777">
        <w:trPr>
          <w:cantSplit/>
          <w:trHeight w:val="1825"/>
          <w:jc w:val="center"/>
        </w:trPr>
        <w:tc>
          <w:tcPr>
            <w:tcW w:w="2681" w:type="dxa"/>
            <w:vAlign w:val="center"/>
          </w:tcPr>
          <w:p w14:paraId="4DEEE039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供应商地址</w:t>
            </w:r>
          </w:p>
        </w:tc>
        <w:tc>
          <w:tcPr>
            <w:tcW w:w="7218" w:type="dxa"/>
            <w:gridSpan w:val="3"/>
            <w:vAlign w:val="center"/>
          </w:tcPr>
          <w:p w14:paraId="49273A5C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5E12" w14:paraId="3947E767" w14:textId="77777777">
        <w:trPr>
          <w:cantSplit/>
          <w:trHeight w:val="1480"/>
          <w:jc w:val="center"/>
        </w:trPr>
        <w:tc>
          <w:tcPr>
            <w:tcW w:w="2681" w:type="dxa"/>
            <w:vAlign w:val="center"/>
          </w:tcPr>
          <w:p w14:paraId="324A0E39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2218" w:type="dxa"/>
            <w:vAlign w:val="center"/>
          </w:tcPr>
          <w:p w14:paraId="4A7B2894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3B366785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</w:t>
            </w:r>
          </w:p>
          <w:p w14:paraId="1CBCD94B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信用代码</w:t>
            </w:r>
          </w:p>
        </w:tc>
        <w:tc>
          <w:tcPr>
            <w:tcW w:w="3198" w:type="dxa"/>
            <w:vAlign w:val="center"/>
          </w:tcPr>
          <w:p w14:paraId="45FBD826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5E12" w14:paraId="5EAD0C18" w14:textId="77777777">
        <w:trPr>
          <w:cantSplit/>
          <w:trHeight w:val="1480"/>
          <w:jc w:val="center"/>
        </w:trPr>
        <w:tc>
          <w:tcPr>
            <w:tcW w:w="2681" w:type="dxa"/>
            <w:vMerge w:val="restart"/>
            <w:vAlign w:val="center"/>
          </w:tcPr>
          <w:p w14:paraId="45936FA4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委托代理人</w:t>
            </w:r>
          </w:p>
        </w:tc>
        <w:tc>
          <w:tcPr>
            <w:tcW w:w="2218" w:type="dxa"/>
            <w:vMerge w:val="restart"/>
            <w:vAlign w:val="center"/>
          </w:tcPr>
          <w:p w14:paraId="125E1D29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71132F91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3198" w:type="dxa"/>
            <w:vAlign w:val="center"/>
          </w:tcPr>
          <w:p w14:paraId="065AC9EA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5E12" w14:paraId="6F4EE485" w14:textId="77777777">
        <w:trPr>
          <w:cantSplit/>
          <w:trHeight w:val="1480"/>
          <w:jc w:val="center"/>
        </w:trPr>
        <w:tc>
          <w:tcPr>
            <w:tcW w:w="2681" w:type="dxa"/>
            <w:vMerge/>
            <w:vAlign w:val="center"/>
          </w:tcPr>
          <w:p w14:paraId="654664BE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12E8D306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566233CD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198" w:type="dxa"/>
            <w:vAlign w:val="center"/>
          </w:tcPr>
          <w:p w14:paraId="1A4CD6DA" w14:textId="77777777" w:rsidR="00D95E12" w:rsidRDefault="00D95E1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5E12" w14:paraId="56D03C9A" w14:textId="77777777">
        <w:trPr>
          <w:cantSplit/>
          <w:trHeight w:val="1480"/>
          <w:jc w:val="center"/>
        </w:trPr>
        <w:tc>
          <w:tcPr>
            <w:tcW w:w="2681" w:type="dxa"/>
            <w:vAlign w:val="center"/>
          </w:tcPr>
          <w:p w14:paraId="241A9EF3" w14:textId="77777777" w:rsidR="00D95E12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获取文件方式</w:t>
            </w:r>
          </w:p>
        </w:tc>
        <w:tc>
          <w:tcPr>
            <w:tcW w:w="7218" w:type="dxa"/>
            <w:gridSpan w:val="3"/>
            <w:vAlign w:val="center"/>
          </w:tcPr>
          <w:p w14:paraId="4E633C42" w14:textId="77777777" w:rsidR="00D95E12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邮件获取</w:t>
            </w:r>
          </w:p>
        </w:tc>
      </w:tr>
      <w:tr w:rsidR="00D95E12" w14:paraId="116B6EEA" w14:textId="77777777">
        <w:trPr>
          <w:cantSplit/>
          <w:trHeight w:val="1531"/>
          <w:jc w:val="center"/>
        </w:trPr>
        <w:tc>
          <w:tcPr>
            <w:tcW w:w="2681" w:type="dxa"/>
            <w:vAlign w:val="center"/>
          </w:tcPr>
          <w:p w14:paraId="6549D6D6" w14:textId="77777777" w:rsidR="00D95E12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获取文件时间</w:t>
            </w:r>
          </w:p>
        </w:tc>
        <w:tc>
          <w:tcPr>
            <w:tcW w:w="7218" w:type="dxa"/>
            <w:gridSpan w:val="3"/>
            <w:vAlign w:val="center"/>
          </w:tcPr>
          <w:p w14:paraId="1EDB5534" w14:textId="77777777" w:rsidR="00D95E12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2024年  月  日  时  分</w:t>
            </w:r>
          </w:p>
        </w:tc>
      </w:tr>
    </w:tbl>
    <w:p w14:paraId="7A8D0493" w14:textId="77777777" w:rsidR="00D95E12" w:rsidRDefault="00D95E12">
      <w:pPr>
        <w:spacing w:line="480" w:lineRule="exact"/>
        <w:ind w:firstLine="640"/>
        <w:rPr>
          <w:rFonts w:ascii="宋体" w:eastAsia="宋体" w:hAnsi="宋体" w:cs="宋体" w:hint="eastAsia"/>
          <w:szCs w:val="21"/>
        </w:rPr>
      </w:pPr>
    </w:p>
    <w:p w14:paraId="33110138" w14:textId="77777777" w:rsidR="00D95E12" w:rsidRDefault="00D95E12">
      <w:pPr>
        <w:spacing w:line="600" w:lineRule="exact"/>
      </w:pPr>
    </w:p>
    <w:sectPr w:rsidR="00D95E12">
      <w:pgSz w:w="11906" w:h="16838"/>
      <w:pgMar w:top="1270" w:right="1293" w:bottom="1270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966E"/>
    <w:multiLevelType w:val="multilevel"/>
    <w:tmpl w:val="514C966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690"/>
        </w:tabs>
        <w:ind w:left="3690" w:hanging="36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upperLetter"/>
      <w:pStyle w:val="1"/>
      <w:lvlText w:val="%4．"/>
      <w:lvlJc w:val="left"/>
      <w:pPr>
        <w:tabs>
          <w:tab w:val="left" w:pos="1665"/>
        </w:tabs>
        <w:ind w:left="1665" w:hanging="405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4867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kZWY5NDg5MmVhNWIzNGU5MGIwMDBmZTQ5NWYzZDQifQ=="/>
  </w:docVars>
  <w:rsids>
    <w:rsidRoot w:val="02246937"/>
    <w:rsid w:val="002350B1"/>
    <w:rsid w:val="00694380"/>
    <w:rsid w:val="006C1588"/>
    <w:rsid w:val="00932107"/>
    <w:rsid w:val="00977320"/>
    <w:rsid w:val="00AC07FC"/>
    <w:rsid w:val="00C20B69"/>
    <w:rsid w:val="00CE6B62"/>
    <w:rsid w:val="00D6497F"/>
    <w:rsid w:val="00D95E12"/>
    <w:rsid w:val="02246937"/>
    <w:rsid w:val="086332A9"/>
    <w:rsid w:val="0C443E66"/>
    <w:rsid w:val="19DF7232"/>
    <w:rsid w:val="1F5B6BDD"/>
    <w:rsid w:val="21677367"/>
    <w:rsid w:val="249A6A68"/>
    <w:rsid w:val="297619CC"/>
    <w:rsid w:val="2BC2501D"/>
    <w:rsid w:val="32EC7549"/>
    <w:rsid w:val="335B05D1"/>
    <w:rsid w:val="394A57B1"/>
    <w:rsid w:val="3A3825AF"/>
    <w:rsid w:val="430259F7"/>
    <w:rsid w:val="454809AA"/>
    <w:rsid w:val="47CD54D2"/>
    <w:rsid w:val="568D4C94"/>
    <w:rsid w:val="59B14918"/>
    <w:rsid w:val="66996008"/>
    <w:rsid w:val="66B23670"/>
    <w:rsid w:val="6A210D44"/>
    <w:rsid w:val="6F2B0871"/>
    <w:rsid w:val="6F9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F0856"/>
  <w15:docId w15:val="{87C42D9E-F3AB-4B0C-B1DA-02ACAC1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3"/>
        <w:numId w:val="1"/>
      </w:numPr>
      <w:spacing w:line="300" w:lineRule="auto"/>
      <w:outlineLvl w:val="0"/>
    </w:pPr>
    <w:rPr>
      <w:rFonts w:ascii="Times New Roman" w:eastAsia="宋体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2">
    <w:name w:val="Body Text First Indent 2"/>
    <w:basedOn w:val="a3"/>
    <w:qFormat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招标项目小组</dc:creator>
  <cp:lastModifiedBy>DELL</cp:lastModifiedBy>
  <cp:revision>2</cp:revision>
  <dcterms:created xsi:type="dcterms:W3CDTF">2024-10-28T12:22:00Z</dcterms:created>
  <dcterms:modified xsi:type="dcterms:W3CDTF">2024-10-28T12:22:00Z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7289E49CD4014E558DB315E332150BCD_11</vt:lpwstr>
  </property>
</Properties>
</file>